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0B90" w14:textId="016C9AA4" w:rsidR="00273916" w:rsidRDefault="00273916" w:rsidP="002739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="00454AA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</w:t>
      </w:r>
      <w:r w:rsidR="00EC535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_______________________________________________________</w:t>
      </w:r>
    </w:p>
    <w:p w14:paraId="21969611" w14:textId="77777777" w:rsidR="00273916" w:rsidRDefault="00273916" w:rsidP="00273916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(fiziskas personas  vārds, uzvārds/juridiskas personas nosaukums)</w:t>
      </w:r>
    </w:p>
    <w:p w14:paraId="7B1DE3A9" w14:textId="77777777" w:rsidR="00EC5358" w:rsidRDefault="00EC5358" w:rsidP="00273916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907BC4E" w14:textId="77777777" w:rsidR="00273916" w:rsidRDefault="00273916" w:rsidP="00273916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8CFC3AB" w14:textId="44B3D277" w:rsidR="00273916" w:rsidRDefault="00273916" w:rsidP="002739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="00EC5358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454AA4">
        <w:rPr>
          <w:rFonts w:ascii="Times New Roman" w:hAnsi="Times New Roman"/>
        </w:rPr>
        <w:t>_____</w:t>
      </w:r>
      <w:r w:rsidR="00EC5358">
        <w:rPr>
          <w:rFonts w:ascii="Times New Roman" w:hAnsi="Times New Roman"/>
        </w:rPr>
        <w:t>____</w:t>
      </w:r>
      <w:r w:rsidR="00454AA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_____________________________________________________________</w:t>
      </w:r>
    </w:p>
    <w:p w14:paraId="45924DF7" w14:textId="77777777" w:rsidR="00273916" w:rsidRDefault="00273916" w:rsidP="00273916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(dzīvesvietas/juridiskā adrese, kontakttālrunis)</w:t>
      </w:r>
    </w:p>
    <w:p w14:paraId="18C5C437" w14:textId="77777777" w:rsidR="00273916" w:rsidRDefault="00273916" w:rsidP="00273916">
      <w:pPr>
        <w:jc w:val="center"/>
        <w:rPr>
          <w:rFonts w:ascii="Times New Roman" w:hAnsi="Times New Roman"/>
          <w:i/>
          <w:sz w:val="18"/>
          <w:szCs w:val="18"/>
        </w:rPr>
      </w:pPr>
    </w:p>
    <w:p w14:paraId="76053065" w14:textId="77777777" w:rsidR="00273916" w:rsidRDefault="00273916" w:rsidP="00273916">
      <w:pPr>
        <w:jc w:val="center"/>
        <w:rPr>
          <w:rFonts w:ascii="Times New Roman" w:hAnsi="Times New Roman"/>
          <w:b/>
          <w:spacing w:val="24"/>
          <w:sz w:val="26"/>
          <w:szCs w:val="26"/>
        </w:rPr>
      </w:pPr>
      <w:r>
        <w:rPr>
          <w:rFonts w:ascii="Times New Roman" w:hAnsi="Times New Roman"/>
          <w:b/>
          <w:spacing w:val="24"/>
          <w:sz w:val="26"/>
          <w:szCs w:val="26"/>
        </w:rPr>
        <w:t>IESNIEGUMS</w:t>
      </w:r>
    </w:p>
    <w:p w14:paraId="401E784B" w14:textId="77777777" w:rsidR="00273916" w:rsidRDefault="00273916" w:rsidP="00273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Rēzeknē</w:t>
      </w:r>
    </w:p>
    <w:p w14:paraId="6BF9BAC6" w14:textId="77777777" w:rsidR="00273916" w:rsidRDefault="00273916" w:rsidP="00273916">
      <w:pPr>
        <w:jc w:val="center"/>
        <w:rPr>
          <w:rFonts w:ascii="Times New Roman" w:hAnsi="Times New Roman"/>
          <w:sz w:val="24"/>
          <w:szCs w:val="24"/>
        </w:rPr>
      </w:pPr>
    </w:p>
    <w:p w14:paraId="667F1C7D" w14:textId="72075A55" w:rsidR="00273916" w:rsidRDefault="00273916" w:rsidP="002739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F71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.gada __</w:t>
      </w:r>
      <w:r w:rsidR="00105AC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_.__________________</w:t>
      </w:r>
    </w:p>
    <w:p w14:paraId="3574CA3E" w14:textId="77777777" w:rsidR="00273916" w:rsidRDefault="00273916" w:rsidP="00273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Sabiedrības ar ierobežotu atbildību </w:t>
      </w:r>
    </w:p>
    <w:p w14:paraId="5C7F7667" w14:textId="77777777" w:rsidR="00273916" w:rsidRDefault="00273916" w:rsidP="00273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„Rēzeknes namsaimnieks”</w:t>
      </w:r>
    </w:p>
    <w:p w14:paraId="20EE2B01" w14:textId="6327A642" w:rsidR="00273916" w:rsidRDefault="00273916" w:rsidP="00273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valdes </w:t>
      </w:r>
      <w:r w:rsidR="00324A3A">
        <w:rPr>
          <w:rFonts w:ascii="Times New Roman" w:hAnsi="Times New Roman"/>
          <w:sz w:val="24"/>
          <w:szCs w:val="24"/>
        </w:rPr>
        <w:t>loceklei J. K</w:t>
      </w:r>
      <w:r w:rsidR="00EC5358">
        <w:rPr>
          <w:rFonts w:ascii="Times New Roman" w:hAnsi="Times New Roman"/>
          <w:sz w:val="24"/>
          <w:szCs w:val="24"/>
        </w:rPr>
        <w:t>onstantinovai</w:t>
      </w:r>
    </w:p>
    <w:p w14:paraId="6BF49A2E" w14:textId="77777777" w:rsidR="00273916" w:rsidRDefault="00273916" w:rsidP="00273916">
      <w:pPr>
        <w:jc w:val="right"/>
        <w:rPr>
          <w:rFonts w:ascii="Times New Roman" w:hAnsi="Times New Roman"/>
          <w:sz w:val="24"/>
          <w:szCs w:val="24"/>
        </w:rPr>
      </w:pPr>
    </w:p>
    <w:p w14:paraId="21CD3A1B" w14:textId="1F2163B2" w:rsidR="00273916" w:rsidRPr="00105AC7" w:rsidRDefault="00273916" w:rsidP="0027391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 veicamajiem darbiem</w:t>
      </w:r>
    </w:p>
    <w:p w14:paraId="41C64052" w14:textId="77777777" w:rsidR="00273916" w:rsidRDefault="00273916" w:rsidP="00273916">
      <w:pPr>
        <w:rPr>
          <w:rFonts w:ascii="Times New Roman" w:hAnsi="Times New Roman"/>
          <w:i/>
          <w:sz w:val="28"/>
          <w:szCs w:val="28"/>
        </w:rPr>
      </w:pPr>
    </w:p>
    <w:p w14:paraId="6D9E559D" w14:textId="77777777" w:rsidR="00273916" w:rsidRDefault="00273916" w:rsidP="0027391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Lūdzu veikt radiatoru nomaiņu. Apmaksu garantēju. </w:t>
      </w:r>
      <w:r>
        <w:rPr>
          <w:rFonts w:ascii="Times New Roman" w:hAnsi="Times New Roman"/>
          <w:i/>
          <w:sz w:val="28"/>
          <w:szCs w:val="28"/>
        </w:rPr>
        <w:br/>
      </w:r>
    </w:p>
    <w:p w14:paraId="7198203C" w14:textId="77777777" w:rsidR="00EC5358" w:rsidRDefault="00EC5358" w:rsidP="00273916">
      <w:pPr>
        <w:rPr>
          <w:rFonts w:ascii="Times New Roman" w:hAnsi="Times New Roman"/>
          <w:i/>
          <w:sz w:val="28"/>
          <w:szCs w:val="28"/>
        </w:rPr>
      </w:pPr>
    </w:p>
    <w:p w14:paraId="116E2A30" w14:textId="77777777" w:rsidR="00EC5358" w:rsidRDefault="00EC5358" w:rsidP="00273916">
      <w:pPr>
        <w:rPr>
          <w:rFonts w:ascii="Times New Roman" w:hAnsi="Times New Roman"/>
          <w:i/>
          <w:sz w:val="28"/>
          <w:szCs w:val="28"/>
        </w:rPr>
      </w:pPr>
    </w:p>
    <w:p w14:paraId="4C2563E6" w14:textId="3165B675" w:rsidR="00273916" w:rsidRDefault="00273916" w:rsidP="00EC5358">
      <w:pPr>
        <w:spacing w:line="360" w:lineRule="auto"/>
        <w:ind w:left="50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>____________________</w:t>
      </w:r>
      <w:r w:rsidR="00EC5358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>__________</w:t>
      </w:r>
      <w:r>
        <w:rPr>
          <w:rFonts w:ascii="Times New Roman" w:hAnsi="Times New Roman"/>
          <w:i/>
          <w:sz w:val="20"/>
          <w:szCs w:val="20"/>
        </w:rPr>
        <w:t>(paraksts)</w:t>
      </w:r>
    </w:p>
    <w:p w14:paraId="1A54A6B8" w14:textId="3C8CB07E" w:rsidR="003436E9" w:rsidRDefault="003436E9" w:rsidP="003436E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14:paraId="7C5BAED5" w14:textId="4A08B609" w:rsidR="003436E9" w:rsidRDefault="003436E9" w:rsidP="003436E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14:paraId="4B3C535B" w14:textId="6456ACF6" w:rsidR="003436E9" w:rsidRDefault="003436E9" w:rsidP="003436E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14:paraId="6C365093" w14:textId="7ABE173A" w:rsidR="003436E9" w:rsidRDefault="003436E9" w:rsidP="003436E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14:paraId="698E07C6" w14:textId="08CD32F1" w:rsidR="003436E9" w:rsidRDefault="003436E9" w:rsidP="003436E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14:paraId="4327EC44" w14:textId="77777777" w:rsidR="003436E9" w:rsidRDefault="003436E9" w:rsidP="003436E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14:paraId="4877FD84" w14:textId="3E459642" w:rsidR="003436E9" w:rsidRDefault="003436E9" w:rsidP="003436E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sectPr w:rsidR="003436E9" w:rsidSect="00105AC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C2"/>
    <w:rsid w:val="000B1366"/>
    <w:rsid w:val="00105AC7"/>
    <w:rsid w:val="00273916"/>
    <w:rsid w:val="00324A3A"/>
    <w:rsid w:val="003436E9"/>
    <w:rsid w:val="0042104D"/>
    <w:rsid w:val="00454AA4"/>
    <w:rsid w:val="00715149"/>
    <w:rsid w:val="007434EE"/>
    <w:rsid w:val="00BF7173"/>
    <w:rsid w:val="00C277C2"/>
    <w:rsid w:val="00C91948"/>
    <w:rsid w:val="00D617F3"/>
    <w:rsid w:val="00E40DD9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68B2C"/>
  <w15:chartTrackingRefBased/>
  <w15:docId w15:val="{2DF60750-06F9-46FB-91A1-9AA7532A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16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2021-12-23T12:41:00Z</dcterms:created>
  <dcterms:modified xsi:type="dcterms:W3CDTF">2024-06-25T07:56:00Z</dcterms:modified>
</cp:coreProperties>
</file>